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C6" w:rsidRDefault="00A848C6"/>
    <w:p w:rsidR="004C618C" w:rsidRPr="005B7EC3" w:rsidRDefault="004C618C" w:rsidP="004C618C">
      <w:pPr>
        <w:jc w:val="center"/>
        <w:rPr>
          <w:rFonts w:ascii="华文中宋" w:eastAsia="华文中宋" w:hAnsi="华文中宋"/>
          <w:sz w:val="36"/>
          <w:szCs w:val="36"/>
        </w:rPr>
      </w:pPr>
      <w:r w:rsidRPr="005B7EC3">
        <w:rPr>
          <w:rFonts w:ascii="华文中宋" w:eastAsia="华文中宋" w:hAnsi="华文中宋" w:cs="宋体" w:hint="eastAsia"/>
          <w:sz w:val="36"/>
          <w:szCs w:val="36"/>
        </w:rPr>
        <w:t>医师</w:t>
      </w:r>
      <w:r w:rsidRPr="005B7EC3">
        <w:rPr>
          <w:rFonts w:ascii="华文中宋" w:eastAsia="华文中宋" w:hAnsi="华文中宋" w:cs="Batang" w:hint="eastAsia"/>
          <w:sz w:val="36"/>
          <w:szCs w:val="36"/>
        </w:rPr>
        <w:t>定期考核表（</w:t>
      </w:r>
      <w:r w:rsidRPr="005B7EC3">
        <w:rPr>
          <w:rFonts w:ascii="华文中宋" w:eastAsia="华文中宋" w:hAnsi="华文中宋" w:cs="宋体" w:hint="eastAsia"/>
          <w:sz w:val="36"/>
          <w:szCs w:val="36"/>
        </w:rPr>
        <w:t>简</w:t>
      </w:r>
      <w:r w:rsidRPr="005B7EC3">
        <w:rPr>
          <w:rFonts w:ascii="华文中宋" w:eastAsia="华文中宋" w:hAnsi="华文中宋" w:cs="Batang" w:hint="eastAsia"/>
          <w:sz w:val="36"/>
          <w:szCs w:val="36"/>
        </w:rPr>
        <w:t>易程序）</w:t>
      </w:r>
    </w:p>
    <w:p w:rsidR="004C618C" w:rsidRDefault="004C618C" w:rsidP="004C618C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 xml:space="preserve">                                                     考核年度：</w:t>
      </w:r>
      <w:r w:rsidR="00960B4D">
        <w:rPr>
          <w:rFonts w:ascii="华文楷体" w:eastAsia="华文楷体" w:hAnsi="华文楷体" w:hint="eastAsia"/>
          <w:b/>
          <w:szCs w:val="21"/>
        </w:rPr>
        <w:t>2017</w:t>
      </w:r>
      <w:r>
        <w:rPr>
          <w:rFonts w:ascii="华文楷体" w:eastAsia="华文楷体" w:hAnsi="华文楷体" w:hint="eastAsia"/>
          <w:b/>
          <w:szCs w:val="21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1756"/>
      </w:tblGrid>
      <w:tr w:rsidR="004C618C" w:rsidTr="00FB0351">
        <w:trPr>
          <w:trHeight w:val="456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5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 月</w:t>
            </w:r>
          </w:p>
        </w:tc>
        <w:tc>
          <w:tcPr>
            <w:tcW w:w="1756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</w:rPr>
              <w:t>相</w:t>
            </w:r>
          </w:p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</w:rPr>
              <w:t>片</w:t>
            </w:r>
          </w:p>
        </w:tc>
      </w:tr>
      <w:tr w:rsidR="004C618C" w:rsidTr="00FB0351">
        <w:trPr>
          <w:trHeight w:val="449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毕业学校</w:t>
            </w:r>
          </w:p>
        </w:tc>
        <w:tc>
          <w:tcPr>
            <w:tcW w:w="3058" w:type="dxa"/>
            <w:gridSpan w:val="5"/>
            <w:vAlign w:val="center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c>
          <w:tcPr>
            <w:tcW w:w="1180" w:type="dxa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1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c>
          <w:tcPr>
            <w:tcW w:w="1180" w:type="dxa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15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执业情况</w:t>
            </w: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在职/返聘</w:t>
            </w: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执业经历</w:t>
            </w:r>
          </w:p>
        </w:tc>
        <w:tc>
          <w:tcPr>
            <w:tcW w:w="1080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年</w:t>
            </w:r>
          </w:p>
        </w:tc>
        <w:tc>
          <w:tcPr>
            <w:tcW w:w="1273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执业范围</w:t>
            </w:r>
          </w:p>
        </w:tc>
        <w:tc>
          <w:tcPr>
            <w:tcW w:w="2461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c>
          <w:tcPr>
            <w:tcW w:w="1180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师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良好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受到的表彰、奖励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完成的政府指令性任务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取得的科研技术成果</w:t>
            </w:r>
          </w:p>
        </w:tc>
        <w:tc>
          <w:tcPr>
            <w:tcW w:w="3734" w:type="dxa"/>
            <w:gridSpan w:val="4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不良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2340" w:type="dxa"/>
            <w:gridSpan w:val="3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违反医疗卫生管理法规和诊疗规范受到行政处罚、处分情况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发生医疗事故情况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spacing w:line="24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医师申请简易程序</w:t>
            </w:r>
          </w:p>
          <w:p w:rsidR="004C618C" w:rsidRDefault="004C618C" w:rsidP="00FB0351">
            <w:pPr>
              <w:spacing w:line="240" w:lineRule="atLeast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考核理由</w:t>
            </w: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                         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              </w:t>
            </w:r>
            <w:r>
              <w:rPr>
                <w:rFonts w:ascii="华文楷体" w:eastAsia="华文楷体" w:hAnsi="华文楷体" w:hint="eastAsia"/>
                <w:szCs w:val="21"/>
              </w:rPr>
              <w:t>本人签名：        年   月   日</w:t>
            </w:r>
          </w:p>
        </w:tc>
      </w:tr>
      <w:tr w:rsidR="004C618C" w:rsidTr="00FB0351"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 同意□   不同意□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执业机构盖章     年    月    日</w:t>
            </w:r>
          </w:p>
        </w:tc>
      </w:tr>
      <w:tr w:rsidR="004C618C" w:rsidTr="00FB0351"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考核机构复核意见：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                           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同意□   不同意□</w:t>
            </w:r>
          </w:p>
        </w:tc>
      </w:tr>
      <w:tr w:rsidR="004C618C" w:rsidTr="00205AA3">
        <w:trPr>
          <w:trHeight w:val="1867"/>
        </w:trPr>
        <w:tc>
          <w:tcPr>
            <w:tcW w:w="1180" w:type="dxa"/>
            <w:vMerge w:val="restart"/>
            <w:vAlign w:val="center"/>
          </w:tcPr>
          <w:p w:rsidR="004C618C" w:rsidRDefault="004C618C" w:rsidP="00205AA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考</w:t>
            </w:r>
          </w:p>
          <w:p w:rsidR="004C618C" w:rsidRDefault="004C618C" w:rsidP="00205AA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核</w:t>
            </w:r>
          </w:p>
          <w:p w:rsidR="004C618C" w:rsidRDefault="004C618C" w:rsidP="00205AA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意</w:t>
            </w:r>
          </w:p>
          <w:p w:rsidR="004C618C" w:rsidRDefault="004C618C" w:rsidP="00205AA3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3E6CC7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工作成绩评定</w:t>
            </w: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完成工作数量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完成工作质量</w:t>
            </w:r>
            <w:r w:rsidR="00205AA3">
              <w:rPr>
                <w:rFonts w:ascii="华文楷体" w:eastAsia="华文楷体" w:hAnsi="华文楷体" w:hint="eastAsia"/>
                <w:szCs w:val="21"/>
              </w:rPr>
              <w:t xml:space="preserve">                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完成政府指令性工作情况</w:t>
            </w:r>
            <w:r w:rsidR="00205AA3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执业机构评定意见：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</w:t>
            </w:r>
            <w:r w:rsidR="00205AA3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 执业机构盖章       年    月   日</w:t>
            </w:r>
          </w:p>
        </w:tc>
      </w:tr>
      <w:tr w:rsidR="004C618C" w:rsidTr="003E6CC7">
        <w:trPr>
          <w:trHeight w:val="793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4C618C" w:rsidRDefault="004C618C" w:rsidP="00FB0351">
            <w:pPr>
              <w:jc w:val="center"/>
            </w:pPr>
          </w:p>
        </w:tc>
        <w:tc>
          <w:tcPr>
            <w:tcW w:w="6074" w:type="dxa"/>
            <w:gridSpan w:val="7"/>
          </w:tcPr>
          <w:p w:rsidR="003E6CC7" w:rsidRDefault="004C618C" w:rsidP="003E6CC7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考核机构复核意见：</w:t>
            </w:r>
            <w:r w:rsidR="003E6CC7">
              <w:rPr>
                <w:rFonts w:ascii="华文楷体" w:eastAsia="华文楷体" w:hAnsi="华文楷体" w:hint="eastAsia"/>
                <w:szCs w:val="21"/>
              </w:rPr>
              <w:t xml:space="preserve">   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              </w:t>
            </w:r>
          </w:p>
          <w:p w:rsidR="003E6CC7" w:rsidRDefault="003E6CC7" w:rsidP="003E6CC7">
            <w:pPr>
              <w:rPr>
                <w:rFonts w:ascii="华文楷体" w:eastAsia="华文楷体" w:hAnsi="华文楷体"/>
                <w:szCs w:val="21"/>
              </w:rPr>
            </w:pPr>
          </w:p>
          <w:p w:rsidR="003E6CC7" w:rsidRPr="003E6CC7" w:rsidRDefault="004C618C" w:rsidP="003E6CC7">
            <w:pPr>
              <w:ind w:firstLineChars="1650" w:firstLine="3465"/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同意□    不同意□</w:t>
            </w:r>
          </w:p>
        </w:tc>
      </w:tr>
      <w:tr w:rsidR="004C618C" w:rsidTr="00FB0351">
        <w:trPr>
          <w:trHeight w:val="1555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职业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道德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评定</w:t>
            </w: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合格□ 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ind w:firstLineChars="1100" w:firstLine="231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执业机构盖章       年    月    日</w:t>
            </w:r>
          </w:p>
        </w:tc>
      </w:tr>
      <w:tr w:rsidR="004C618C" w:rsidTr="00FB0351">
        <w:trPr>
          <w:trHeight w:val="1350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</w:pPr>
          </w:p>
        </w:tc>
        <w:tc>
          <w:tcPr>
            <w:tcW w:w="1268" w:type="dxa"/>
            <w:vMerge/>
            <w:vAlign w:val="center"/>
          </w:tcPr>
          <w:p w:rsidR="004C618C" w:rsidRDefault="004C618C" w:rsidP="00FB0351">
            <w:pPr>
              <w:jc w:val="center"/>
            </w:pP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考核机构复核意见：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                           </w:t>
            </w:r>
          </w:p>
          <w:p w:rsidR="004C618C" w:rsidRDefault="004C618C" w:rsidP="00FB0351"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  同意□ 不同意□</w:t>
            </w:r>
          </w:p>
        </w:tc>
      </w:tr>
      <w:tr w:rsidR="004C618C" w:rsidTr="00FB0351">
        <w:trPr>
          <w:trHeight w:val="1350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个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述</w:t>
            </w:r>
          </w:p>
          <w:p w:rsidR="004C618C" w:rsidRDefault="004C618C" w:rsidP="00FB0351">
            <w:pPr>
              <w:jc w:val="center"/>
            </w:pPr>
            <w:r>
              <w:rPr>
                <w:rFonts w:ascii="华文楷体" w:eastAsia="华文楷体" w:hAnsi="华文楷体" w:hint="eastAsia"/>
                <w:sz w:val="24"/>
              </w:rPr>
              <w:t>职</w:t>
            </w:r>
          </w:p>
        </w:tc>
        <w:tc>
          <w:tcPr>
            <w:tcW w:w="6074" w:type="dxa"/>
            <w:gridSpan w:val="7"/>
          </w:tcPr>
          <w:p w:rsidR="00D07F66" w:rsidRDefault="00205AA3" w:rsidP="00D07F66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D07F66" w:rsidRPr="00205AA3">
              <w:rPr>
                <w:rFonts w:ascii="华文楷体" w:eastAsia="华文楷体" w:hAnsi="华文楷体" w:hint="eastAsia"/>
                <w:sz w:val="24"/>
              </w:rPr>
              <w:t>本栏不填写，需要单独提交个人述职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本人签名：           年    月    日</w:t>
            </w:r>
          </w:p>
        </w:tc>
      </w:tr>
      <w:tr w:rsidR="004C618C" w:rsidTr="00FB0351">
        <w:trPr>
          <w:trHeight w:val="1350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同意□   不同意□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执业机构盖章       年    月    日</w:t>
            </w:r>
          </w:p>
        </w:tc>
      </w:tr>
      <w:tr w:rsidR="004C618C" w:rsidTr="00FB0351">
        <w:trPr>
          <w:trHeight w:val="1350"/>
        </w:trPr>
        <w:tc>
          <w:tcPr>
            <w:tcW w:w="1180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考核机构复核意见：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同意□   不同意□                   </w:t>
            </w:r>
          </w:p>
        </w:tc>
      </w:tr>
      <w:tr w:rsidR="004C618C" w:rsidTr="00FB0351"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考核结果</w:t>
            </w: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考核结论       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考核机构盖章        年     月    日</w:t>
            </w:r>
          </w:p>
        </w:tc>
      </w:tr>
      <w:tr w:rsidR="004C618C" w:rsidTr="00FB0351">
        <w:trPr>
          <w:trHeight w:val="450"/>
        </w:trPr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6074" w:type="dxa"/>
            <w:gridSpan w:val="7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4C618C" w:rsidRDefault="004C618C" w:rsidP="004C618C">
      <w:pPr>
        <w:rPr>
          <w:rFonts w:ascii="华文楷体" w:eastAsia="华文楷体" w:hAnsi="华文楷体"/>
          <w:b/>
          <w:sz w:val="18"/>
          <w:szCs w:val="18"/>
        </w:rPr>
      </w:pPr>
    </w:p>
    <w:p w:rsidR="004C618C" w:rsidRPr="00EE3B9D" w:rsidRDefault="004C618C" w:rsidP="003E6CC7">
      <w:pPr>
        <w:spacing w:line="400" w:lineRule="exact"/>
        <w:rPr>
          <w:rFonts w:ascii="仿宋_GB2312" w:eastAsia="仿宋_GB2312" w:hAnsi="华文楷体"/>
          <w:bCs/>
          <w:sz w:val="24"/>
        </w:rPr>
      </w:pPr>
      <w:r w:rsidRPr="00EE3B9D">
        <w:rPr>
          <w:rFonts w:ascii="仿宋_GB2312" w:eastAsia="仿宋_GB2312" w:hAnsi="华文楷体" w:hint="eastAsia"/>
          <w:bCs/>
          <w:sz w:val="24"/>
        </w:rPr>
        <w:t>注：1.在选定的□内打“∨”。</w:t>
      </w:r>
    </w:p>
    <w:p w:rsidR="004C618C" w:rsidRPr="00EE3B9D" w:rsidRDefault="004C618C" w:rsidP="003E6CC7">
      <w:pPr>
        <w:spacing w:line="400" w:lineRule="exact"/>
        <w:ind w:firstLineChars="200" w:firstLine="480"/>
        <w:rPr>
          <w:rFonts w:ascii="华文楷体" w:eastAsia="华文楷体" w:hAnsi="华文楷体"/>
          <w:bCs/>
          <w:sz w:val="24"/>
        </w:rPr>
      </w:pPr>
      <w:r w:rsidRPr="00EE3B9D">
        <w:rPr>
          <w:rFonts w:ascii="仿宋_GB2312" w:eastAsia="仿宋_GB2312" w:hAnsi="华文楷体" w:hint="eastAsia"/>
          <w:bCs/>
          <w:sz w:val="24"/>
        </w:rPr>
        <w:t>2.考核不合格原因、对考核结果提出复核申请的处理意见及其他需要说明的记入备注栏。</w:t>
      </w:r>
    </w:p>
    <w:p w:rsidR="004C618C" w:rsidRDefault="004C618C">
      <w:pPr>
        <w:sectPr w:rsidR="004C618C" w:rsidSect="00503EC0">
          <w:headerReference w:type="default" r:id="rId6"/>
          <w:pgSz w:w="11906" w:h="16838"/>
          <w:pgMar w:top="1276" w:right="1800" w:bottom="1440" w:left="1800" w:header="851" w:footer="992" w:gutter="0"/>
          <w:cols w:space="425"/>
          <w:docGrid w:type="lines" w:linePitch="312"/>
        </w:sectPr>
      </w:pPr>
    </w:p>
    <w:p w:rsidR="004C618C" w:rsidRPr="00C00AB2" w:rsidRDefault="004C618C" w:rsidP="004C618C">
      <w:pPr>
        <w:pStyle w:val="a5"/>
        <w:spacing w:line="432" w:lineRule="auto"/>
        <w:rPr>
          <w:rFonts w:ascii="仿宋_GB2312" w:eastAsia="仿宋_GB2312"/>
          <w:color w:val="060606"/>
          <w:sz w:val="32"/>
          <w:szCs w:val="32"/>
        </w:rPr>
      </w:pPr>
      <w:r w:rsidRPr="00C00AB2">
        <w:rPr>
          <w:rFonts w:ascii="仿宋_GB2312" w:eastAsia="仿宋_GB2312" w:hint="eastAsia"/>
          <w:color w:val="060606"/>
          <w:sz w:val="32"/>
          <w:szCs w:val="32"/>
        </w:rPr>
        <w:lastRenderedPageBreak/>
        <w:t>附件3：</w:t>
      </w:r>
    </w:p>
    <w:p w:rsidR="004C618C" w:rsidRDefault="004C618C" w:rsidP="004C618C">
      <w:pPr>
        <w:jc w:val="center"/>
        <w:rPr>
          <w:sz w:val="44"/>
        </w:rPr>
      </w:pPr>
      <w:r>
        <w:rPr>
          <w:rFonts w:hint="eastAsia"/>
          <w:sz w:val="44"/>
        </w:rPr>
        <w:t>雁塔区</w:t>
      </w:r>
      <w:r w:rsidR="00637C44">
        <w:rPr>
          <w:rFonts w:hint="eastAsia"/>
          <w:sz w:val="44"/>
        </w:rPr>
        <w:t>2017</w:t>
      </w:r>
      <w:r>
        <w:rPr>
          <w:rFonts w:hint="eastAsia"/>
          <w:sz w:val="44"/>
        </w:rPr>
        <w:t>年医师定期考核人员花名册</w:t>
      </w:r>
    </w:p>
    <w:p w:rsidR="004C618C" w:rsidRPr="001F14CD" w:rsidRDefault="004C618C" w:rsidP="004C618C">
      <w:pPr>
        <w:rPr>
          <w:sz w:val="30"/>
          <w:szCs w:val="30"/>
        </w:rPr>
      </w:pPr>
      <w:r w:rsidRPr="001F14CD">
        <w:rPr>
          <w:rFonts w:hint="eastAsia"/>
          <w:sz w:val="30"/>
          <w:szCs w:val="30"/>
        </w:rPr>
        <w:t>医疗机构名称（章）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1575"/>
        <w:gridCol w:w="820"/>
        <w:gridCol w:w="840"/>
        <w:gridCol w:w="2300"/>
        <w:gridCol w:w="1440"/>
        <w:gridCol w:w="1440"/>
        <w:gridCol w:w="1516"/>
        <w:gridCol w:w="2084"/>
        <w:gridCol w:w="1588"/>
      </w:tblGrid>
      <w:tr w:rsidR="004C618C" w:rsidTr="00FB0351">
        <w:trPr>
          <w:trHeight w:val="610"/>
        </w:trPr>
        <w:tc>
          <w:tcPr>
            <w:tcW w:w="873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姓 名</w:t>
            </w:r>
          </w:p>
        </w:tc>
        <w:tc>
          <w:tcPr>
            <w:tcW w:w="82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性别</w:t>
            </w:r>
          </w:p>
        </w:tc>
        <w:tc>
          <w:tcPr>
            <w:tcW w:w="8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年龄</w:t>
            </w:r>
          </w:p>
        </w:tc>
        <w:tc>
          <w:tcPr>
            <w:tcW w:w="230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执业证书编号</w:t>
            </w:r>
          </w:p>
        </w:tc>
        <w:tc>
          <w:tcPr>
            <w:tcW w:w="14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执业类别</w:t>
            </w:r>
          </w:p>
        </w:tc>
        <w:tc>
          <w:tcPr>
            <w:tcW w:w="14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执业范围</w:t>
            </w:r>
          </w:p>
        </w:tc>
        <w:tc>
          <w:tcPr>
            <w:tcW w:w="1516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技术职称</w:t>
            </w:r>
          </w:p>
        </w:tc>
        <w:tc>
          <w:tcPr>
            <w:tcW w:w="2084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身份证号码</w:t>
            </w:r>
          </w:p>
        </w:tc>
        <w:tc>
          <w:tcPr>
            <w:tcW w:w="1588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联系方式</w:t>
            </w:r>
          </w:p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</w:tbl>
    <w:p w:rsidR="004C618C" w:rsidRDefault="004C618C" w:rsidP="003E6CC7"/>
    <w:sectPr w:rsidR="004C618C" w:rsidSect="004C618C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2A" w:rsidRDefault="006A0B2A">
      <w:r>
        <w:separator/>
      </w:r>
    </w:p>
  </w:endnote>
  <w:endnote w:type="continuationSeparator" w:id="0">
    <w:p w:rsidR="006A0B2A" w:rsidRDefault="006A0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北魏楷书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2A" w:rsidRDefault="006A0B2A">
      <w:r>
        <w:separator/>
      </w:r>
    </w:p>
  </w:footnote>
  <w:footnote w:type="continuationSeparator" w:id="0">
    <w:p w:rsidR="006A0B2A" w:rsidRDefault="006A0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8A" w:rsidRDefault="0059668A" w:rsidP="00637C4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C6"/>
    <w:rsid w:val="000123BF"/>
    <w:rsid w:val="000254D9"/>
    <w:rsid w:val="000426C4"/>
    <w:rsid w:val="000635E4"/>
    <w:rsid w:val="00080C25"/>
    <w:rsid w:val="00083C9E"/>
    <w:rsid w:val="000D3D47"/>
    <w:rsid w:val="001043C5"/>
    <w:rsid w:val="001077E1"/>
    <w:rsid w:val="00152426"/>
    <w:rsid w:val="00174873"/>
    <w:rsid w:val="001A64A3"/>
    <w:rsid w:val="001B3604"/>
    <w:rsid w:val="00205AA3"/>
    <w:rsid w:val="00262F99"/>
    <w:rsid w:val="00267BAB"/>
    <w:rsid w:val="002829C4"/>
    <w:rsid w:val="002A2D65"/>
    <w:rsid w:val="002E118C"/>
    <w:rsid w:val="002E47C7"/>
    <w:rsid w:val="003A7AF7"/>
    <w:rsid w:val="003B6587"/>
    <w:rsid w:val="003E542B"/>
    <w:rsid w:val="003E6CC7"/>
    <w:rsid w:val="00483647"/>
    <w:rsid w:val="004C618C"/>
    <w:rsid w:val="00503EC0"/>
    <w:rsid w:val="0053692A"/>
    <w:rsid w:val="00572446"/>
    <w:rsid w:val="005871BB"/>
    <w:rsid w:val="0059668A"/>
    <w:rsid w:val="005D5E1C"/>
    <w:rsid w:val="005D7E49"/>
    <w:rsid w:val="00614932"/>
    <w:rsid w:val="00631B03"/>
    <w:rsid w:val="00637C44"/>
    <w:rsid w:val="00654B83"/>
    <w:rsid w:val="006A0B2A"/>
    <w:rsid w:val="006A2E5A"/>
    <w:rsid w:val="006A4FC0"/>
    <w:rsid w:val="006E11E4"/>
    <w:rsid w:val="007319B4"/>
    <w:rsid w:val="00746A2D"/>
    <w:rsid w:val="00804367"/>
    <w:rsid w:val="00824904"/>
    <w:rsid w:val="008E73DA"/>
    <w:rsid w:val="00960B4D"/>
    <w:rsid w:val="009715E7"/>
    <w:rsid w:val="009A5F6E"/>
    <w:rsid w:val="009B3EDC"/>
    <w:rsid w:val="00A11D46"/>
    <w:rsid w:val="00A848C6"/>
    <w:rsid w:val="00AF6488"/>
    <w:rsid w:val="00B10613"/>
    <w:rsid w:val="00B327F9"/>
    <w:rsid w:val="00B41F98"/>
    <w:rsid w:val="00C10714"/>
    <w:rsid w:val="00CA2227"/>
    <w:rsid w:val="00CA7A63"/>
    <w:rsid w:val="00CD703F"/>
    <w:rsid w:val="00CE0FF6"/>
    <w:rsid w:val="00D07F66"/>
    <w:rsid w:val="00D2612F"/>
    <w:rsid w:val="00D54828"/>
    <w:rsid w:val="00D95DC6"/>
    <w:rsid w:val="00DA61E3"/>
    <w:rsid w:val="00DC5103"/>
    <w:rsid w:val="00E02F82"/>
    <w:rsid w:val="00F40726"/>
    <w:rsid w:val="00F661ED"/>
    <w:rsid w:val="00F7151C"/>
    <w:rsid w:val="00F878BE"/>
    <w:rsid w:val="00FB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5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8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848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Administrator</cp:lastModifiedBy>
  <cp:revision>3</cp:revision>
  <dcterms:created xsi:type="dcterms:W3CDTF">2017-12-19T00:44:00Z</dcterms:created>
  <dcterms:modified xsi:type="dcterms:W3CDTF">2017-12-19T00:45:00Z</dcterms:modified>
</cp:coreProperties>
</file>